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9" w:rsidRDefault="00851099"/>
    <w:p w:rsidR="00C8143B" w:rsidRDefault="00172DF3">
      <w:r w:rsidRPr="00851099">
        <w:t xml:space="preserve">STATEMENT OF PURPOSE IN SUPPOR T OF APPLICATION FOR </w:t>
      </w:r>
      <w:r w:rsidR="00851099" w:rsidRPr="00851099">
        <w:t>ALBERTA GLOBAL TALENT SCHOLARSHIPS</w:t>
      </w:r>
    </w:p>
    <w:p w:rsidR="00851099" w:rsidRDefault="00851099"/>
    <w:p w:rsidR="00851099" w:rsidRDefault="00851099">
      <w:r>
        <w:t>1</w:t>
      </w:r>
      <w:r w:rsidRPr="00851099">
        <w:rPr>
          <w:vertAlign w:val="superscript"/>
        </w:rPr>
        <w:t>st</w:t>
      </w:r>
      <w:r>
        <w:t xml:space="preserve"> Paragraph: Introduction</w:t>
      </w:r>
    </w:p>
    <w:p w:rsidR="00851099" w:rsidRDefault="00851099"/>
    <w:p w:rsidR="00851099" w:rsidRDefault="00851099"/>
    <w:p w:rsidR="00851099" w:rsidRDefault="00851099"/>
    <w:p w:rsidR="00851099" w:rsidRDefault="00851099"/>
    <w:p w:rsidR="00851099" w:rsidRDefault="00851099">
      <w:r>
        <w:t>2</w:t>
      </w:r>
      <w:r w:rsidRPr="00851099">
        <w:rPr>
          <w:vertAlign w:val="superscript"/>
        </w:rPr>
        <w:t>nd</w:t>
      </w:r>
      <w:r>
        <w:t xml:space="preserve"> Paragraph: Background</w:t>
      </w:r>
    </w:p>
    <w:p w:rsidR="00851099" w:rsidRDefault="00851099"/>
    <w:p w:rsidR="00851099" w:rsidRDefault="00851099"/>
    <w:p w:rsidR="00851099" w:rsidRDefault="00851099"/>
    <w:p w:rsidR="00851099" w:rsidRDefault="00851099">
      <w:r>
        <w:t>3</w:t>
      </w:r>
      <w:r w:rsidRPr="00851099">
        <w:rPr>
          <w:vertAlign w:val="superscript"/>
        </w:rPr>
        <w:t>rd</w:t>
      </w:r>
      <w:r>
        <w:t xml:space="preserve"> Paragraph: Why you</w:t>
      </w:r>
      <w:bookmarkStart w:id="0" w:name="_GoBack"/>
      <w:bookmarkEnd w:id="0"/>
      <w:r>
        <w:t xml:space="preserve"> should be considered for the Alberta Global Talent Scholarship</w:t>
      </w:r>
    </w:p>
    <w:p w:rsidR="00851099" w:rsidRDefault="00851099"/>
    <w:p w:rsidR="00851099" w:rsidRDefault="00851099"/>
    <w:p w:rsidR="00851099" w:rsidRDefault="00851099"/>
    <w:p w:rsidR="00851099" w:rsidRDefault="00851099">
      <w:r>
        <w:t>4</w:t>
      </w:r>
      <w:r w:rsidRPr="00851099">
        <w:rPr>
          <w:vertAlign w:val="superscript"/>
        </w:rPr>
        <w:t>th</w:t>
      </w:r>
      <w:r>
        <w:t xml:space="preserve"> Paragraph: Other peculiarities and potentials.</w:t>
      </w:r>
    </w:p>
    <w:p w:rsidR="00851099" w:rsidRDefault="00851099"/>
    <w:p w:rsidR="00851099" w:rsidRDefault="00851099"/>
    <w:p w:rsidR="00851099" w:rsidRDefault="00851099"/>
    <w:p w:rsidR="00851099" w:rsidRPr="00851099" w:rsidRDefault="00851099">
      <w:r>
        <w:t>5</w:t>
      </w:r>
      <w:r w:rsidRPr="00851099">
        <w:rPr>
          <w:vertAlign w:val="superscript"/>
        </w:rPr>
        <w:t>th</w:t>
      </w:r>
      <w:r>
        <w:t xml:space="preserve"> Paragraph: Conclusion</w:t>
      </w:r>
    </w:p>
    <w:sectPr w:rsidR="00851099" w:rsidRPr="0085109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FE" w:rsidRDefault="007167FE" w:rsidP="00851099">
      <w:pPr>
        <w:spacing w:after="0" w:line="240" w:lineRule="auto"/>
      </w:pPr>
      <w:r>
        <w:separator/>
      </w:r>
    </w:p>
  </w:endnote>
  <w:endnote w:type="continuationSeparator" w:id="0">
    <w:p w:rsidR="007167FE" w:rsidRDefault="007167FE" w:rsidP="008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FE" w:rsidRDefault="007167FE" w:rsidP="00851099">
      <w:pPr>
        <w:spacing w:after="0" w:line="240" w:lineRule="auto"/>
      </w:pPr>
      <w:r>
        <w:separator/>
      </w:r>
    </w:p>
  </w:footnote>
  <w:footnote w:type="continuationSeparator" w:id="0">
    <w:p w:rsidR="007167FE" w:rsidRDefault="007167FE" w:rsidP="008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099" w:rsidRDefault="00851099" w:rsidP="00851099">
    <w:pPr>
      <w:pStyle w:val="Header"/>
      <w:tabs>
        <w:tab w:val="clear" w:pos="4680"/>
        <w:tab w:val="clear" w:pos="9360"/>
        <w:tab w:val="left" w:pos="3480"/>
      </w:tabs>
    </w:pPr>
    <w:r>
      <w:t xml:space="preserve">{Applicant’s Name} </w:t>
    </w:r>
    <w:r>
      <w:tab/>
      <w:t>{Phone Number}                               {Email: emailed@domain.com}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F3"/>
    <w:rsid w:val="00172DF3"/>
    <w:rsid w:val="002242BB"/>
    <w:rsid w:val="00603300"/>
    <w:rsid w:val="007167FE"/>
    <w:rsid w:val="0085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99"/>
  </w:style>
  <w:style w:type="paragraph" w:styleId="Footer">
    <w:name w:val="footer"/>
    <w:basedOn w:val="Normal"/>
    <w:link w:val="FooterChar"/>
    <w:uiPriority w:val="99"/>
    <w:unhideWhenUsed/>
    <w:rsid w:val="0085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099"/>
  </w:style>
  <w:style w:type="paragraph" w:styleId="Footer">
    <w:name w:val="footer"/>
    <w:basedOn w:val="Normal"/>
    <w:link w:val="FooterChar"/>
    <w:uiPriority w:val="99"/>
    <w:unhideWhenUsed/>
    <w:rsid w:val="00851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Instructor</cp:lastModifiedBy>
  <cp:revision>1</cp:revision>
  <dcterms:created xsi:type="dcterms:W3CDTF">2022-03-01T18:07:00Z</dcterms:created>
  <dcterms:modified xsi:type="dcterms:W3CDTF">2022-03-02T07:36:00Z</dcterms:modified>
</cp:coreProperties>
</file>